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F3AB8" w14:textId="77777777" w:rsidR="00364BED" w:rsidRDefault="00000000">
      <w:pPr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SURAT PERNYATAAN</w:t>
      </w:r>
    </w:p>
    <w:p w14:paraId="6B2C97A2" w14:textId="77777777" w:rsidR="00364BED" w:rsidRDefault="00000000">
      <w:pPr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Yang bertanda tangan di bawah ini:</w:t>
      </w:r>
    </w:p>
    <w:tbl>
      <w:tblPr>
        <w:tblStyle w:val="a2"/>
        <w:tblW w:w="9990" w:type="dxa"/>
        <w:tblInd w:w="-10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2535"/>
        <w:gridCol w:w="270"/>
        <w:gridCol w:w="7185"/>
      </w:tblGrid>
      <w:tr w:rsidR="00364BED" w14:paraId="297EB456" w14:textId="77777777" w:rsidTr="00AC7E2F">
        <w:trPr>
          <w:trHeight w:val="26"/>
        </w:trPr>
        <w:tc>
          <w:tcPr>
            <w:tcW w:w="2535" w:type="dxa"/>
          </w:tcPr>
          <w:p w14:paraId="28C2062F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Nama</w:t>
            </w:r>
          </w:p>
        </w:tc>
        <w:tc>
          <w:tcPr>
            <w:tcW w:w="270" w:type="dxa"/>
          </w:tcPr>
          <w:p w14:paraId="3673F4F1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185" w:type="dxa"/>
          </w:tcPr>
          <w:p w14:paraId="1988A06A" w14:textId="77777777" w:rsidR="00364BED" w:rsidRDefault="00364BED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64BED" w14:paraId="47AFA32F" w14:textId="77777777" w:rsidTr="00AC7E2F">
        <w:trPr>
          <w:trHeight w:val="26"/>
        </w:trPr>
        <w:tc>
          <w:tcPr>
            <w:tcW w:w="2535" w:type="dxa"/>
          </w:tcPr>
          <w:p w14:paraId="7CD9190F" w14:textId="77777777" w:rsidR="00364BED" w:rsidRDefault="00000000" w:rsidP="00AC7E2F">
            <w:pPr>
              <w:spacing w:before="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Jabatan</w:t>
            </w:r>
          </w:p>
        </w:tc>
        <w:tc>
          <w:tcPr>
            <w:tcW w:w="270" w:type="dxa"/>
          </w:tcPr>
          <w:p w14:paraId="2FA36224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185" w:type="dxa"/>
          </w:tcPr>
          <w:p w14:paraId="29F8C523" w14:textId="77777777" w:rsidR="00364BED" w:rsidRDefault="00364BED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28"/>
              <w:rPr>
                <w:rFonts w:ascii="Times New Roman" w:eastAsia="Times New Roman" w:hAnsi="Times New Roman" w:cs="Times New Roman"/>
              </w:rPr>
            </w:pPr>
          </w:p>
        </w:tc>
      </w:tr>
      <w:tr w:rsidR="00364BED" w14:paraId="694E5B56" w14:textId="77777777" w:rsidTr="00AC7E2F">
        <w:trPr>
          <w:trHeight w:val="26"/>
        </w:trPr>
        <w:tc>
          <w:tcPr>
            <w:tcW w:w="2535" w:type="dxa"/>
          </w:tcPr>
          <w:p w14:paraId="38142940" w14:textId="77777777" w:rsidR="00364BED" w:rsidRDefault="00000000" w:rsidP="00AC7E2F">
            <w:pPr>
              <w:spacing w:before="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Lembaga/Perusahaan</w:t>
            </w:r>
          </w:p>
        </w:tc>
        <w:tc>
          <w:tcPr>
            <w:tcW w:w="270" w:type="dxa"/>
          </w:tcPr>
          <w:p w14:paraId="787F5AA8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185" w:type="dxa"/>
          </w:tcPr>
          <w:p w14:paraId="48C5DA23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Nama Perusahaan/Lembaga/Instansi/Badan</w:t>
            </w:r>
          </w:p>
        </w:tc>
      </w:tr>
      <w:tr w:rsidR="00364BED" w14:paraId="4EBDA127" w14:textId="77777777" w:rsidTr="00AC7E2F">
        <w:tc>
          <w:tcPr>
            <w:tcW w:w="2535" w:type="dxa"/>
          </w:tcPr>
          <w:p w14:paraId="7E12DE49" w14:textId="77777777" w:rsidR="00364BED" w:rsidRDefault="00000000" w:rsidP="00AC7E2F">
            <w:pPr>
              <w:spacing w:before="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Alamat </w:t>
            </w:r>
          </w:p>
        </w:tc>
        <w:tc>
          <w:tcPr>
            <w:tcW w:w="270" w:type="dxa"/>
          </w:tcPr>
          <w:p w14:paraId="34E693E0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:    </w:t>
            </w:r>
          </w:p>
        </w:tc>
        <w:tc>
          <w:tcPr>
            <w:tcW w:w="7185" w:type="dxa"/>
          </w:tcPr>
          <w:p w14:paraId="0CC3CDDF" w14:textId="77777777" w:rsidR="00364BED" w:rsidRDefault="00000000" w:rsidP="00AC7E2F">
            <w:pPr>
              <w:spacing w:before="0" w:after="0" w:line="276" w:lineRule="auto"/>
              <w:ind w:left="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Alamat Perusahaan/Lembaga/Instansi/Badan</w:t>
            </w:r>
          </w:p>
        </w:tc>
      </w:tr>
    </w:tbl>
    <w:p w14:paraId="5BDC3766" w14:textId="0F35B307" w:rsidR="00364BED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ind w:left="2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dengan ini menyatakan </w:t>
      </w:r>
      <w:r>
        <w:rPr>
          <w:rFonts w:ascii="Times New Roman" w:eastAsia="Times New Roman" w:hAnsi="Times New Roman" w:cs="Times New Roman"/>
          <w:b/>
        </w:rPr>
        <w:t>BERSEDIA</w:t>
      </w:r>
      <w:r>
        <w:rPr>
          <w:rFonts w:ascii="Times New Roman" w:eastAsia="Times New Roman" w:hAnsi="Times New Roman" w:cs="Times New Roman"/>
        </w:rPr>
        <w:t xml:space="preserve"> memberikan dana padanan atas usulan proposal</w:t>
      </w:r>
      <w:r w:rsidR="00776D18">
        <w:rPr>
          <w:rFonts w:ascii="Times New Roman" w:eastAsia="Times New Roman" w:hAnsi="Times New Roman" w:cs="Times New Roman"/>
          <w:lang w:val="en-US"/>
        </w:rPr>
        <w:t xml:space="preserve"> Program Dana </w:t>
      </w:r>
      <w:proofErr w:type="spellStart"/>
      <w:r w:rsidR="00776D18">
        <w:rPr>
          <w:rFonts w:ascii="Times New Roman" w:eastAsia="Times New Roman" w:hAnsi="Times New Roman" w:cs="Times New Roman"/>
          <w:lang w:val="en-US"/>
        </w:rPr>
        <w:t>Padanan</w:t>
      </w:r>
      <w:proofErr w:type="spellEnd"/>
      <w:r w:rsidR="00776D18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202</w:t>
      </w:r>
      <w:r w:rsidR="001629F3">
        <w:rPr>
          <w:rFonts w:ascii="Times New Roman" w:eastAsia="Times New Roman" w:hAnsi="Times New Roman" w:cs="Times New Roman"/>
          <w:lang w:val="en-US"/>
        </w:rPr>
        <w:t>5</w:t>
      </w:r>
      <w:r>
        <w:rPr>
          <w:rFonts w:ascii="Times New Roman" w:eastAsia="Times New Roman" w:hAnsi="Times New Roman" w:cs="Times New Roman"/>
        </w:rPr>
        <w:t xml:space="preserve"> untuk:</w:t>
      </w:r>
    </w:p>
    <w:tbl>
      <w:tblPr>
        <w:tblStyle w:val="a3"/>
        <w:tblW w:w="10005" w:type="dxa"/>
        <w:tblInd w:w="-12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2550"/>
        <w:gridCol w:w="270"/>
        <w:gridCol w:w="7185"/>
      </w:tblGrid>
      <w:tr w:rsidR="00364BED" w14:paraId="2D9EB6A9" w14:textId="77777777" w:rsidTr="00AC7E2F">
        <w:trPr>
          <w:trHeight w:val="26"/>
        </w:trPr>
        <w:tc>
          <w:tcPr>
            <w:tcW w:w="2550" w:type="dxa"/>
          </w:tcPr>
          <w:p w14:paraId="2A4622EA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Nama Dosen</w:t>
            </w:r>
          </w:p>
        </w:tc>
        <w:tc>
          <w:tcPr>
            <w:tcW w:w="270" w:type="dxa"/>
          </w:tcPr>
          <w:p w14:paraId="5FB64332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185" w:type="dxa"/>
          </w:tcPr>
          <w:p w14:paraId="6E3CCD59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Ketua Pengusul</w:t>
            </w:r>
          </w:p>
        </w:tc>
      </w:tr>
      <w:tr w:rsidR="00364BED" w14:paraId="3CD0DE3E" w14:textId="77777777" w:rsidTr="00AC7E2F">
        <w:trPr>
          <w:trHeight w:val="26"/>
        </w:trPr>
        <w:tc>
          <w:tcPr>
            <w:tcW w:w="2550" w:type="dxa"/>
          </w:tcPr>
          <w:p w14:paraId="3CD23774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Perguruan Tinggi</w:t>
            </w:r>
          </w:p>
        </w:tc>
        <w:tc>
          <w:tcPr>
            <w:tcW w:w="270" w:type="dxa"/>
          </w:tcPr>
          <w:p w14:paraId="67A6309C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185" w:type="dxa"/>
          </w:tcPr>
          <w:p w14:paraId="6DA3B7D8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Asal Perguruan Tinggi Ketua pengusul</w:t>
            </w:r>
          </w:p>
        </w:tc>
      </w:tr>
      <w:tr w:rsidR="00364BED" w14:paraId="0E3D89A2" w14:textId="77777777" w:rsidTr="00AC7E2F">
        <w:tc>
          <w:tcPr>
            <w:tcW w:w="2550" w:type="dxa"/>
          </w:tcPr>
          <w:p w14:paraId="33EAC545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Judul Usulan Proposal</w:t>
            </w:r>
          </w:p>
        </w:tc>
        <w:tc>
          <w:tcPr>
            <w:tcW w:w="270" w:type="dxa"/>
          </w:tcPr>
          <w:p w14:paraId="509EAC40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185" w:type="dxa"/>
          </w:tcPr>
          <w:p w14:paraId="7242F853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</w:t>
            </w:r>
          </w:p>
        </w:tc>
      </w:tr>
      <w:tr w:rsidR="00364BED" w14:paraId="33FB8B44" w14:textId="77777777" w:rsidTr="00AC7E2F">
        <w:tc>
          <w:tcPr>
            <w:tcW w:w="2550" w:type="dxa"/>
          </w:tcPr>
          <w:p w14:paraId="69D5BA88" w14:textId="77777777" w:rsidR="00364BED" w:rsidRPr="00430F6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Dana Padana</w:t>
            </w:r>
            <w:r w:rsidR="00430F6D">
              <w:rPr>
                <w:rFonts w:ascii="Times New Roman" w:eastAsia="Times New Roman" w:hAnsi="Times New Roman" w:cs="Times New Roman"/>
                <w:lang w:val="en-US"/>
              </w:rPr>
              <w:t>n Tunai</w:t>
            </w:r>
          </w:p>
        </w:tc>
        <w:tc>
          <w:tcPr>
            <w:tcW w:w="270" w:type="dxa"/>
          </w:tcPr>
          <w:p w14:paraId="4761D377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185" w:type="dxa"/>
          </w:tcPr>
          <w:p w14:paraId="0EFA50D4" w14:textId="77777777" w:rsidR="00364BED" w:rsidRDefault="00000000" w:rsidP="00AC7E2F">
            <w:pPr>
              <w:spacing w:before="0" w:after="0" w:line="276" w:lineRule="auto"/>
              <w:ind w:left="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RpXX.XXX.XXX (terbilang… Rupiah)</w:t>
            </w:r>
          </w:p>
        </w:tc>
      </w:tr>
      <w:tr w:rsidR="00364BED" w14:paraId="58989037" w14:textId="77777777" w:rsidTr="00AC7E2F">
        <w:tc>
          <w:tcPr>
            <w:tcW w:w="2550" w:type="dxa"/>
          </w:tcPr>
          <w:p w14:paraId="541A76A9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Dana Padanan</w:t>
            </w:r>
            <w:r w:rsidR="00430F6D">
              <w:rPr>
                <w:rFonts w:ascii="Times New Roman" w:eastAsia="Times New Roman" w:hAnsi="Times New Roman" w:cs="Times New Roman"/>
                <w:lang w:val="en-US"/>
              </w:rPr>
              <w:t xml:space="preserve"> Natura</w:t>
            </w:r>
          </w:p>
        </w:tc>
        <w:tc>
          <w:tcPr>
            <w:tcW w:w="270" w:type="dxa"/>
          </w:tcPr>
          <w:p w14:paraId="16470BC3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185" w:type="dxa"/>
          </w:tcPr>
          <w:p w14:paraId="3E9AED90" w14:textId="77777777" w:rsidR="00364BED" w:rsidRDefault="00000000" w:rsidP="00AC7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RpXX.XXX.XXX (terbilang… Rupiah)</w:t>
            </w:r>
          </w:p>
        </w:tc>
      </w:tr>
      <w:tr w:rsidR="00364BED" w14:paraId="15A6E1EE" w14:textId="77777777" w:rsidTr="00AC7E2F">
        <w:tc>
          <w:tcPr>
            <w:tcW w:w="2550" w:type="dxa"/>
          </w:tcPr>
          <w:p w14:paraId="6FE18530" w14:textId="77777777" w:rsidR="00364BED" w:rsidRDefault="00000000" w:rsidP="00AC7E2F">
            <w:pPr>
              <w:spacing w:before="0" w:after="0" w:line="276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Jumlah Dana Padanan</w:t>
            </w:r>
          </w:p>
        </w:tc>
        <w:tc>
          <w:tcPr>
            <w:tcW w:w="270" w:type="dxa"/>
          </w:tcPr>
          <w:p w14:paraId="39BF8244" w14:textId="77777777" w:rsidR="00364BED" w:rsidRDefault="00000000" w:rsidP="00AC7E2F">
            <w:pPr>
              <w:spacing w:before="0" w:after="0" w:line="276" w:lineRule="auto"/>
              <w:ind w:left="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185" w:type="dxa"/>
          </w:tcPr>
          <w:p w14:paraId="02F5400D" w14:textId="77777777" w:rsidR="00364BED" w:rsidRDefault="00000000" w:rsidP="00AC7E2F">
            <w:pPr>
              <w:spacing w:before="0" w:after="0" w:line="276" w:lineRule="auto"/>
              <w:ind w:left="31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RpXXX.XXX.XXX (terbilang… Rupiah) </w:t>
            </w:r>
          </w:p>
        </w:tc>
      </w:tr>
      <w:tr w:rsidR="00364BED" w14:paraId="60B5CBBC" w14:textId="77777777" w:rsidTr="00AC7E2F">
        <w:tc>
          <w:tcPr>
            <w:tcW w:w="2550" w:type="dxa"/>
          </w:tcPr>
          <w:p w14:paraId="3E362B93" w14:textId="77777777" w:rsidR="00364BED" w:rsidRDefault="00000000" w:rsidP="00AC7E2F">
            <w:pPr>
              <w:spacing w:before="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Rincian Dana Padanan Mitra</w:t>
            </w:r>
          </w:p>
        </w:tc>
        <w:tc>
          <w:tcPr>
            <w:tcW w:w="270" w:type="dxa"/>
          </w:tcPr>
          <w:p w14:paraId="3F327527" w14:textId="77777777" w:rsidR="00364BED" w:rsidRDefault="00000000" w:rsidP="00AC7E2F">
            <w:pPr>
              <w:spacing w:before="0" w:after="0" w:line="276" w:lineRule="auto"/>
              <w:ind w:left="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185" w:type="dxa"/>
          </w:tcPr>
          <w:p w14:paraId="0DC52F57" w14:textId="77777777" w:rsidR="00364BED" w:rsidRDefault="00364BED" w:rsidP="00AC7E2F">
            <w:pPr>
              <w:spacing w:before="0" w:after="0" w:line="276" w:lineRule="auto"/>
              <w:ind w:left="31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955CECD" w14:textId="77777777" w:rsidR="00364BED" w:rsidRDefault="00364BED">
      <w:pPr>
        <w:spacing w:before="0" w:after="0"/>
        <w:ind w:right="4"/>
        <w:rPr>
          <w:rFonts w:ascii="Times New Roman" w:eastAsia="Times New Roman" w:hAnsi="Times New Roman" w:cs="Times New Roman"/>
        </w:rPr>
      </w:pPr>
    </w:p>
    <w:tbl>
      <w:tblPr>
        <w:tblStyle w:val="a4"/>
        <w:tblW w:w="0" w:type="auto"/>
        <w:tblInd w:w="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655"/>
        <w:gridCol w:w="2661"/>
        <w:gridCol w:w="2147"/>
        <w:gridCol w:w="2126"/>
        <w:gridCol w:w="1984"/>
      </w:tblGrid>
      <w:tr w:rsidR="00364BED" w14:paraId="4ADAF857" w14:textId="77777777" w:rsidTr="00FA350C">
        <w:tc>
          <w:tcPr>
            <w:tcW w:w="0" w:type="auto"/>
            <w:vMerge w:val="restart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B70B5" w14:textId="77777777" w:rsidR="00364BED" w:rsidRDefault="00000000" w:rsidP="00FA350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</w:t>
            </w:r>
          </w:p>
        </w:tc>
        <w:tc>
          <w:tcPr>
            <w:tcW w:w="0" w:type="auto"/>
            <w:vMerge w:val="restart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4F8841" w14:textId="77777777" w:rsidR="00364BED" w:rsidRDefault="00000000" w:rsidP="00FA350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Komponen Pembiayaan</w:t>
            </w:r>
          </w:p>
        </w:tc>
        <w:tc>
          <w:tcPr>
            <w:tcW w:w="2147" w:type="dxa"/>
            <w:vMerge w:val="restart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2AD771" w14:textId="77777777" w:rsidR="00364BED" w:rsidRDefault="00000000" w:rsidP="00FA350C">
            <w:pPr>
              <w:spacing w:before="0" w:after="0"/>
              <w:ind w:left="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Peruntukan</w:t>
            </w:r>
          </w:p>
        </w:tc>
        <w:tc>
          <w:tcPr>
            <w:tcW w:w="4110" w:type="dxa"/>
            <w:gridSpan w:val="2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7DBE0" w14:textId="77777777" w:rsidR="00364BED" w:rsidRDefault="00000000" w:rsidP="00FA350C">
            <w:pPr>
              <w:spacing w:before="0" w:after="0"/>
              <w:ind w:left="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Dana Padanan</w:t>
            </w:r>
          </w:p>
        </w:tc>
      </w:tr>
      <w:tr w:rsidR="00364BED" w14:paraId="340E63C2" w14:textId="77777777" w:rsidTr="00FA350C">
        <w:trPr>
          <w:trHeight w:val="20"/>
        </w:trPr>
        <w:tc>
          <w:tcPr>
            <w:tcW w:w="0" w:type="auto"/>
            <w:vMerge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604E3" w14:textId="77777777" w:rsidR="00364BED" w:rsidRDefault="00364BED" w:rsidP="00FA350C">
            <w:pPr>
              <w:widowControl w:val="0"/>
              <w:spacing w:before="0"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645CA" w14:textId="77777777" w:rsidR="00364BED" w:rsidRDefault="00364BED" w:rsidP="00FA350C">
            <w:pPr>
              <w:widowControl w:val="0"/>
              <w:spacing w:before="0"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7" w:type="dxa"/>
            <w:vMerge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0419B" w14:textId="77777777" w:rsidR="00364BED" w:rsidRDefault="00364BED" w:rsidP="00FA350C">
            <w:pPr>
              <w:widowControl w:val="0"/>
              <w:spacing w:before="0"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1AE60" w14:textId="77777777" w:rsidR="00364BED" w:rsidRPr="00430F6D" w:rsidRDefault="00430F6D" w:rsidP="00FA350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i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val="en-US"/>
              </w:rPr>
              <w:t>Tunai</w:t>
            </w:r>
          </w:p>
        </w:tc>
        <w:tc>
          <w:tcPr>
            <w:tcW w:w="1984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B7542" w14:textId="77777777" w:rsidR="00364BED" w:rsidRPr="00430F6D" w:rsidRDefault="00430F6D" w:rsidP="00FA350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iCs/>
                <w:lang w:val="en-US"/>
              </w:rPr>
            </w:pPr>
            <w:r w:rsidRPr="00430F6D">
              <w:rPr>
                <w:rFonts w:ascii="Times New Roman" w:eastAsia="Times New Roman" w:hAnsi="Times New Roman" w:cs="Times New Roman"/>
                <w:b/>
                <w:iCs/>
                <w:lang w:val="en-US"/>
              </w:rPr>
              <w:t>Natura</w:t>
            </w:r>
          </w:p>
        </w:tc>
      </w:tr>
      <w:tr w:rsidR="00364BED" w14:paraId="09CC06E2" w14:textId="77777777" w:rsidTr="00FA350C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5C9D8" w14:textId="77777777" w:rsidR="00364BED" w:rsidRDefault="00000000" w:rsidP="00FA350C">
            <w:pPr>
              <w:spacing w:before="0" w:after="0"/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D1812" w14:textId="77777777" w:rsidR="00364BED" w:rsidRDefault="00364BED" w:rsidP="00FA350C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131A5" w14:textId="77777777" w:rsidR="00364BED" w:rsidRDefault="00364BED" w:rsidP="00FA350C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A6F3D" w14:textId="77777777" w:rsidR="00364BED" w:rsidRDefault="00000000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Rp</w:t>
            </w:r>
            <w:r w:rsidR="002C1551">
              <w:rPr>
                <w:rFonts w:ascii="Times New Roman" w:eastAsia="Times New Roman" w:hAnsi="Times New Roman" w:cs="Times New Roman"/>
              </w:rPr>
              <w:t>xx</w:t>
            </w:r>
            <w:r>
              <w:rPr>
                <w:rFonts w:ascii="Times New Roman" w:eastAsia="Times New Roman" w:hAnsi="Times New Roman" w:cs="Times New Roman"/>
              </w:rPr>
              <w:t>.xxx.xxx</w:t>
            </w: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A715F" w14:textId="77777777" w:rsidR="00364BED" w:rsidRDefault="00000000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Rp</w:t>
            </w:r>
            <w:r w:rsidR="002C1551">
              <w:rPr>
                <w:rFonts w:ascii="Times New Roman" w:eastAsia="Times New Roman" w:hAnsi="Times New Roman" w:cs="Times New Roman"/>
              </w:rPr>
              <w:t>x</w:t>
            </w:r>
            <w:r w:rsidR="002C1551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</w:rPr>
              <w:t>.xxx.xxx</w:t>
            </w:r>
          </w:p>
        </w:tc>
      </w:tr>
      <w:tr w:rsidR="00364BED" w14:paraId="63BCB19E" w14:textId="77777777" w:rsidTr="00FA350C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0B682" w14:textId="77777777" w:rsidR="00364BED" w:rsidRDefault="00000000" w:rsidP="00FA350C">
            <w:pPr>
              <w:spacing w:before="0" w:after="0"/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69216" w14:textId="77777777" w:rsidR="00364BED" w:rsidRDefault="00364BED" w:rsidP="00FA350C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F2F61" w14:textId="77777777" w:rsidR="00364BED" w:rsidRDefault="00364BED" w:rsidP="00FA350C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990D3" w14:textId="77777777" w:rsidR="00364BED" w:rsidRDefault="00364BED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5E0C5" w14:textId="77777777" w:rsidR="00364BED" w:rsidRDefault="00364BED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364BED" w14:paraId="1EE433FD" w14:textId="77777777" w:rsidTr="00FA350C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6E23F" w14:textId="77777777" w:rsidR="00364BED" w:rsidRDefault="00000000" w:rsidP="00FA350C">
            <w:pPr>
              <w:spacing w:before="0" w:after="0"/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281A7" w14:textId="77777777" w:rsidR="00364BED" w:rsidRDefault="00364BED" w:rsidP="00FA350C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49354" w14:textId="77777777" w:rsidR="00364BED" w:rsidRDefault="00364BED" w:rsidP="00FA350C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49EB6" w14:textId="77777777" w:rsidR="00364BED" w:rsidRDefault="00364BED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97181" w14:textId="77777777" w:rsidR="00364BED" w:rsidRDefault="00364BED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364BED" w14:paraId="0FC9CCEB" w14:textId="77777777" w:rsidTr="00FA350C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B2762" w14:textId="77777777" w:rsidR="00364BED" w:rsidRDefault="00000000" w:rsidP="00FA350C">
            <w:pPr>
              <w:spacing w:before="0" w:after="0"/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2B677" w14:textId="77777777" w:rsidR="00364BED" w:rsidRDefault="00364BED" w:rsidP="00FA350C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EC13C" w14:textId="77777777" w:rsidR="00364BED" w:rsidRDefault="00364BED" w:rsidP="00FA350C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7D1A5" w14:textId="77777777" w:rsidR="00364BED" w:rsidRDefault="00364BED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27F48" w14:textId="77777777" w:rsidR="00364BED" w:rsidRDefault="00364BED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430F6D" w14:paraId="3A18F35A" w14:textId="77777777" w:rsidTr="00FA350C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70C17" w14:textId="77777777" w:rsidR="00430F6D" w:rsidRPr="00430F6D" w:rsidRDefault="00430F6D" w:rsidP="00FA350C">
            <w:pPr>
              <w:spacing w:before="0" w:after="0"/>
              <w:ind w:left="61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Dst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7BB74" w14:textId="77777777" w:rsidR="00430F6D" w:rsidRDefault="00430F6D" w:rsidP="00FA350C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F1699" w14:textId="77777777" w:rsidR="00430F6D" w:rsidRDefault="00430F6D" w:rsidP="00FA350C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2D409" w14:textId="77777777" w:rsidR="00430F6D" w:rsidRDefault="00430F6D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D18B1" w14:textId="77777777" w:rsidR="00430F6D" w:rsidRDefault="00430F6D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364BED" w14:paraId="4F9FB72F" w14:textId="77777777" w:rsidTr="00FA350C">
        <w:trPr>
          <w:trHeight w:val="441"/>
        </w:trPr>
        <w:tc>
          <w:tcPr>
            <w:tcW w:w="5463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C8E3F" w14:textId="77777777" w:rsidR="00364BED" w:rsidRDefault="00000000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Sub Total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A084A" w14:textId="77777777" w:rsidR="00364BED" w:rsidRDefault="00000000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Rp</w:t>
            </w:r>
            <w:r w:rsidR="002C1551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</w:rPr>
              <w:t>.xxx.xxx</w:t>
            </w: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CCCF5" w14:textId="77777777" w:rsidR="00364BED" w:rsidRDefault="00000000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Rp</w:t>
            </w:r>
            <w:r w:rsidR="002C1551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</w:rPr>
              <w:t>x.xxx.xxx</w:t>
            </w:r>
          </w:p>
        </w:tc>
      </w:tr>
      <w:tr w:rsidR="00364BED" w14:paraId="007F97CE" w14:textId="77777777" w:rsidTr="00FA350C">
        <w:trPr>
          <w:trHeight w:val="441"/>
        </w:trPr>
        <w:tc>
          <w:tcPr>
            <w:tcW w:w="5463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35A4B" w14:textId="77777777" w:rsidR="00364BED" w:rsidRDefault="00000000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</w:t>
            </w:r>
          </w:p>
        </w:tc>
        <w:tc>
          <w:tcPr>
            <w:tcW w:w="411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BCF61" w14:textId="77777777" w:rsidR="00364BED" w:rsidRDefault="00000000" w:rsidP="00FA350C">
            <w:pPr>
              <w:spacing w:before="0"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Rp</w:t>
            </w:r>
            <w:r w:rsidR="002C1551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</w:rPr>
              <w:t>xx.xxx.xxx</w:t>
            </w:r>
          </w:p>
        </w:tc>
      </w:tr>
    </w:tbl>
    <w:p w14:paraId="39EF6BF7" w14:textId="77777777" w:rsidR="00364BED" w:rsidRDefault="00364BED">
      <w:pPr>
        <w:spacing w:before="240" w:line="276" w:lineRule="auto"/>
        <w:jc w:val="both"/>
        <w:rPr>
          <w:rFonts w:ascii="Times New Roman" w:eastAsia="Times New Roman" w:hAnsi="Times New Roman" w:cs="Times New Roman"/>
        </w:rPr>
      </w:pPr>
    </w:p>
    <w:p w14:paraId="310DAA11" w14:textId="1E32ED1A" w:rsidR="00364BED" w:rsidRPr="00FA350C" w:rsidRDefault="00000000">
      <w:pPr>
        <w:spacing w:before="24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lastRenderedPageBreak/>
        <w:t xml:space="preserve">Kami menyepakati untuk bermitra dengan mematuhi syarat-syarat dan ketentuan yang ditetapkan dalam panduan </w:t>
      </w:r>
      <w:r w:rsidR="00FA350C">
        <w:rPr>
          <w:rFonts w:ascii="Times New Roman" w:eastAsia="Times New Roman" w:hAnsi="Times New Roman" w:cs="Times New Roman"/>
          <w:lang w:val="en-US"/>
        </w:rPr>
        <w:t>P</w:t>
      </w:r>
      <w:r>
        <w:rPr>
          <w:rFonts w:ascii="Times New Roman" w:eastAsia="Times New Roman" w:hAnsi="Times New Roman" w:cs="Times New Roman"/>
        </w:rPr>
        <w:t xml:space="preserve">rogram </w:t>
      </w:r>
      <w:r w:rsidR="00FA350C">
        <w:rPr>
          <w:rFonts w:ascii="Times New Roman" w:eastAsia="Times New Roman" w:hAnsi="Times New Roman" w:cs="Times New Roman"/>
          <w:lang w:val="en-US"/>
        </w:rPr>
        <w:t xml:space="preserve">Dana </w:t>
      </w:r>
      <w:proofErr w:type="spellStart"/>
      <w:r w:rsidR="00FA350C">
        <w:rPr>
          <w:rFonts w:ascii="Times New Roman" w:eastAsia="Times New Roman" w:hAnsi="Times New Roman" w:cs="Times New Roman"/>
          <w:lang w:val="en-US"/>
        </w:rPr>
        <w:t>Padanan</w:t>
      </w:r>
      <w:proofErr w:type="spellEnd"/>
      <w:r w:rsidR="00FA350C">
        <w:rPr>
          <w:rFonts w:ascii="Times New Roman" w:eastAsia="Times New Roman" w:hAnsi="Times New Roman" w:cs="Times New Roman"/>
          <w:lang w:val="en-US"/>
        </w:rPr>
        <w:t xml:space="preserve"> 202</w:t>
      </w:r>
      <w:r w:rsidR="001629F3">
        <w:rPr>
          <w:rFonts w:ascii="Times New Roman" w:eastAsia="Times New Roman" w:hAnsi="Times New Roman" w:cs="Times New Roman"/>
          <w:lang w:val="en-US"/>
        </w:rPr>
        <w:t>5</w:t>
      </w:r>
    </w:p>
    <w:p w14:paraId="74420A1E" w14:textId="77777777" w:rsidR="00364BED" w:rsidRDefault="00000000">
      <w:pPr>
        <w:spacing w:before="24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Demikian pernyataan ini dibuat tanpa paksaan dari pihak manapun untuk dipergunakan sebagaimana mestinya. Apabila di kemudian hari kami melanggar pernyataan ini, maka kami bersedia diproses sesuai dengan ketentuan perundang-undangan yang berlaku. </w:t>
      </w:r>
    </w:p>
    <w:p w14:paraId="248B06BA" w14:textId="77777777" w:rsidR="00364BED" w:rsidRDefault="00364BED">
      <w:pPr>
        <w:spacing w:before="0" w:line="276" w:lineRule="auto"/>
        <w:ind w:left="27" w:right="1350"/>
        <w:rPr>
          <w:rFonts w:ascii="Times New Roman" w:eastAsia="Times New Roman" w:hAnsi="Times New Roman" w:cs="Times New Roman"/>
        </w:rPr>
      </w:pPr>
    </w:p>
    <w:p w14:paraId="048DE1B8" w14:textId="77777777" w:rsidR="00364BED" w:rsidRDefault="00000000">
      <w:pPr>
        <w:spacing w:line="276" w:lineRule="auto"/>
        <w:ind w:left="6379" w:right="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Nama Kota, Tanggal Bulan Tahun</w:t>
      </w:r>
    </w:p>
    <w:p w14:paraId="521902A5" w14:textId="77777777" w:rsidR="00364BED" w:rsidRDefault="00000000">
      <w:pPr>
        <w:spacing w:before="0" w:after="0" w:line="276" w:lineRule="auto"/>
        <w:ind w:left="6379" w:right="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Jabatan</w:t>
      </w:r>
    </w:p>
    <w:p w14:paraId="248753A0" w14:textId="77777777" w:rsidR="00364BED" w:rsidRDefault="00000000">
      <w:pPr>
        <w:spacing w:before="0" w:after="0" w:line="276" w:lineRule="auto"/>
        <w:ind w:left="6379" w:right="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Nama Lembaga/Perusahaan</w:t>
      </w:r>
    </w:p>
    <w:p w14:paraId="769FF93D" w14:textId="77777777" w:rsidR="00364BED" w:rsidRDefault="00364BED">
      <w:pPr>
        <w:spacing w:before="0" w:line="276" w:lineRule="auto"/>
        <w:ind w:left="6379" w:right="4"/>
        <w:rPr>
          <w:rFonts w:ascii="Times New Roman" w:eastAsia="Times New Roman" w:hAnsi="Times New Roman" w:cs="Times New Roman"/>
          <w:b/>
        </w:rPr>
      </w:pPr>
    </w:p>
    <w:p w14:paraId="72298A60" w14:textId="77777777" w:rsidR="00364BED" w:rsidRDefault="00000000">
      <w:pPr>
        <w:spacing w:before="0" w:line="276" w:lineRule="auto"/>
        <w:ind w:left="6379" w:right="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Meterai </w:t>
      </w:r>
      <w:r w:rsidR="00430F6D">
        <w:rPr>
          <w:rFonts w:ascii="Times New Roman" w:eastAsia="Times New Roman" w:hAnsi="Times New Roman" w:cs="Times New Roman"/>
          <w:b/>
          <w:lang w:val="en-US"/>
        </w:rPr>
        <w:t>Rp</w:t>
      </w:r>
      <w:r>
        <w:rPr>
          <w:rFonts w:ascii="Times New Roman" w:eastAsia="Times New Roman" w:hAnsi="Times New Roman" w:cs="Times New Roman"/>
          <w:b/>
        </w:rPr>
        <w:t xml:space="preserve">10.000 </w:t>
      </w:r>
    </w:p>
    <w:p w14:paraId="3EAE7066" w14:textId="77777777" w:rsidR="00364BED" w:rsidRDefault="00000000">
      <w:pPr>
        <w:spacing w:before="0" w:line="276" w:lineRule="auto"/>
        <w:ind w:left="6379" w:right="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Tanda tangan &amp;</w:t>
      </w:r>
      <w:r>
        <w:rPr>
          <w:rFonts w:ascii="Times New Roman" w:eastAsia="Times New Roman" w:hAnsi="Times New Roman" w:cs="Times New Roman"/>
        </w:rPr>
        <w:br/>
        <w:t>Stempel Lembaga/Perusahaan</w:t>
      </w:r>
    </w:p>
    <w:p w14:paraId="451AC5B5" w14:textId="77777777" w:rsidR="00364BED" w:rsidRDefault="00000000">
      <w:pPr>
        <w:spacing w:line="276" w:lineRule="auto"/>
        <w:ind w:left="6379" w:right="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Nama Lengkap</w:t>
      </w:r>
    </w:p>
    <w:sectPr w:rsidR="00364BED">
      <w:headerReference w:type="default" r:id="rId7"/>
      <w:headerReference w:type="first" r:id="rId8"/>
      <w:footerReference w:type="first" r:id="rId9"/>
      <w:pgSz w:w="11906" w:h="16838"/>
      <w:pgMar w:top="1440" w:right="1077" w:bottom="1440" w:left="1077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18A70" w14:textId="77777777" w:rsidR="00111EEC" w:rsidRDefault="00111EEC">
      <w:pPr>
        <w:spacing w:before="0" w:after="0"/>
      </w:pPr>
      <w:r>
        <w:separator/>
      </w:r>
    </w:p>
  </w:endnote>
  <w:endnote w:type="continuationSeparator" w:id="0">
    <w:p w14:paraId="6D069169" w14:textId="77777777" w:rsidR="00111EEC" w:rsidRDefault="00111E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0DEDE" w14:textId="77777777" w:rsidR="00364BED" w:rsidRDefault="00364B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76266" w14:textId="77777777" w:rsidR="00111EEC" w:rsidRDefault="00111EEC">
      <w:pPr>
        <w:spacing w:before="0" w:after="0"/>
      </w:pPr>
      <w:r>
        <w:separator/>
      </w:r>
    </w:p>
  </w:footnote>
  <w:footnote w:type="continuationSeparator" w:id="0">
    <w:p w14:paraId="21DEE1FD" w14:textId="77777777" w:rsidR="00111EEC" w:rsidRDefault="00111E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43B96" w14:textId="77777777" w:rsidR="00364BED" w:rsidRDefault="00364BED">
    <w:pPr>
      <w:rPr>
        <w:rFonts w:ascii="Times New Roman" w:eastAsia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1458E" w14:textId="77777777" w:rsidR="00364BED" w:rsidRDefault="00000000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KOP SURAT MITRA</w:t>
    </w:r>
  </w:p>
  <w:p w14:paraId="2806205E" w14:textId="77777777" w:rsidR="00364BED" w:rsidRDefault="00364BED">
    <w:pPr>
      <w:jc w:val="center"/>
      <w:rPr>
        <w:rFonts w:ascii="Times New Roman" w:eastAsia="Times New Roman" w:hAnsi="Times New Roman" w:cs="Times New Roman"/>
      </w:rPr>
    </w:pPr>
  </w:p>
  <w:p w14:paraId="0E149071" w14:textId="77777777" w:rsidR="00364BED" w:rsidRDefault="00000000">
    <w:pPr>
      <w:jc w:val="center"/>
      <w:rPr>
        <w:rFonts w:ascii="Times New Roman" w:eastAsia="Times New Roman" w:hAnsi="Times New Roman" w:cs="Times New Roman"/>
      </w:rPr>
    </w:pPr>
    <w:r>
      <w:rPr>
        <w:noProof/>
      </w:rPr>
      <w:pict w14:anchorId="4D7E9FAA">
        <v:rect id="_x0000_i1025" alt="" style="width:468pt;height:.05pt;mso-width-percent:0;mso-height-percent:0;mso-width-percent:0;mso-height-percent:0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BED"/>
    <w:rsid w:val="00111EEC"/>
    <w:rsid w:val="0011575F"/>
    <w:rsid w:val="001629F3"/>
    <w:rsid w:val="002C1551"/>
    <w:rsid w:val="002E437D"/>
    <w:rsid w:val="00364BED"/>
    <w:rsid w:val="00430F6D"/>
    <w:rsid w:val="00776D18"/>
    <w:rsid w:val="00893B73"/>
    <w:rsid w:val="00AC7E2F"/>
    <w:rsid w:val="00B00A91"/>
    <w:rsid w:val="00BE2B37"/>
    <w:rsid w:val="00CD4977"/>
    <w:rsid w:val="00FA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D1DB3"/>
  <w15:docId w15:val="{7B199013-FE5E-F847-82CF-4982E8BF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d-ID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6A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PcahxF3sH3FBMeeqWYRIwuzJOXA==">AMUW2mXqdHXEq9slcVigCdqjdgy96zbuEYRfartb8dQZ23YLLrXov9Zb0tI+Vabckup+zpz9Q2C+uXqkuDKzbmkwMkku3PA17UvD4vSfv9Fuxsprwmfxtvo=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Ardhi Arsala Rahmani</dc:creator>
  <cp:lastModifiedBy>Herse Wiatsri</cp:lastModifiedBy>
  <cp:revision>11</cp:revision>
  <dcterms:created xsi:type="dcterms:W3CDTF">2023-09-24T02:15:00Z</dcterms:created>
  <dcterms:modified xsi:type="dcterms:W3CDTF">2024-09-25T10:17:00Z</dcterms:modified>
</cp:coreProperties>
</file>